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</w:t>
            </w:r>
            <w:r w:rsidR="009747B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2б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</w:t>
            </w:r>
            <w:r w:rsidR="009747B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Новоселов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70155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за 2017 год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7015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7015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7015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4A40CC" w:rsidRDefault="0070155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-30 472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4A40CC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4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015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20 982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7015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294 002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9747B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9A2C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157 534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6636DF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9747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A2C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86 962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747B3" w:rsidRDefault="00035B2A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701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1C3E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A2C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304 400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1C3E9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A2C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304 400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A779B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273 928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F55965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77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- 229 989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9A2C9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10 584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A779B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172B8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172B8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172B8D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48 810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29 008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172B8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72B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Электроснабжение</w:t>
            </w:r>
            <w:r w:rsidR="00172B8D" w:rsidRPr="00172B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– не предоставляется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935F4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935F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3088A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935F4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7935F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351C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46 </w:t>
            </w:r>
            <w:r w:rsidR="001172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172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44 581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1 665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5083B" w:rsidRPr="003440D7" w:rsidTr="008860B6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083B" w:rsidRPr="0073088A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46 246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5083B" w:rsidRPr="003440D7" w:rsidTr="008860B6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083B" w:rsidRPr="0073088A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44 581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5083B" w:rsidRPr="003440D7" w:rsidTr="008860B6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083B" w:rsidRPr="0073088A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1 665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пени и штрафов, уплаченные поставщику (поставщикам) 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пени и штрафов, уплаченные поставщику (поставщикам) 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172B8D">
        <w:trPr>
          <w:trHeight w:val="307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172B8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172B8D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564 632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72B8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544 305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72B8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20 327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2B8D" w:rsidRPr="003440D7" w:rsidTr="008A48A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2B8D" w:rsidRPr="003440D7" w:rsidRDefault="00172B8D" w:rsidP="00172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2B8D" w:rsidRPr="00F5740F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564 632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2B8D" w:rsidRPr="003440D7" w:rsidTr="008A48A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2B8D" w:rsidRPr="003440D7" w:rsidRDefault="00172B8D" w:rsidP="00172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2B8D" w:rsidRPr="0073088A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544 305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2B8D" w:rsidRPr="003440D7" w:rsidTr="008A48A3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72B8D" w:rsidRPr="003440D7" w:rsidRDefault="00172B8D" w:rsidP="00172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2B8D" w:rsidRPr="0073088A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20 327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8D" w:rsidRPr="003440D7" w:rsidRDefault="00172B8D" w:rsidP="00172B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119 261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114 967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5083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4 294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5083B" w:rsidRPr="003440D7" w:rsidTr="0068114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083B" w:rsidRPr="0073088A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119 261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5083B" w:rsidRPr="003440D7" w:rsidTr="0068114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083B" w:rsidRPr="0073088A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114 967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5083B" w:rsidRPr="003440D7" w:rsidTr="0068114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083B" w:rsidRPr="0073088A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5083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4 294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5083B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75 594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5083B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72 872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85083B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5083B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2 722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5083B" w:rsidRPr="003440D7" w:rsidTr="00926274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083B" w:rsidRPr="0073088A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75 594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5083B" w:rsidRPr="003440D7" w:rsidTr="00926274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083B" w:rsidRPr="0073088A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72 872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5083B" w:rsidRPr="003440D7" w:rsidTr="00926274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083B" w:rsidRPr="003440D7" w:rsidRDefault="0085083B" w:rsidP="00850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083B" w:rsidRPr="0073088A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5083B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2 722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83B" w:rsidRPr="003440D7" w:rsidRDefault="0085083B" w:rsidP="008508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85083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3D7CE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935F4" w:rsidRDefault="003D7CE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7935F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3D7CEA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48 765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EA149F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EA149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F5596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79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417 079</w:t>
            </w:r>
            <w:r w:rsidR="00F5596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3D7CEA" w:rsidP="00EA149F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81 724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крышек 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распред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коробках МОП 1-2 подъезды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1542,00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светодиодных светильников на МОП 1,2 подъезд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5222,00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усилителя</w:t>
            </w:r>
            <w:r w:rsidR="008105B3">
              <w:rPr>
                <w:rFonts w:ascii="Arial" w:hAnsi="Arial" w:cs="Arial"/>
                <w:color w:val="000000"/>
                <w:sz w:val="28"/>
                <w:szCs w:val="28"/>
              </w:rPr>
              <w:t xml:space="preserve"> (ремонт </w:t>
            </w:r>
            <w:proofErr w:type="gramStart"/>
            <w:r w:rsidR="008105B3">
              <w:rPr>
                <w:rFonts w:ascii="Arial" w:hAnsi="Arial" w:cs="Arial"/>
                <w:color w:val="000000"/>
                <w:sz w:val="28"/>
                <w:szCs w:val="28"/>
              </w:rPr>
              <w:t>антенны ,</w:t>
            </w:r>
            <w:proofErr w:type="gramEnd"/>
            <w:r w:rsidR="008105B3">
              <w:rPr>
                <w:rFonts w:ascii="Arial" w:hAnsi="Arial" w:cs="Arial"/>
                <w:color w:val="000000"/>
                <w:sz w:val="28"/>
                <w:szCs w:val="28"/>
              </w:rPr>
              <w:t xml:space="preserve"> монтаж )</w:t>
            </w:r>
            <w:bookmarkStart w:id="0" w:name="_GoBack"/>
            <w:bookmarkEnd w:id="0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8300,00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задвижки на системе отопления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4350,00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распред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коробки МОП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1081,00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Датчик давления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2520,00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 приборов узла учета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8290,00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учета  граждан</w:t>
            </w:r>
            <w:proofErr w:type="gram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5461,95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вентиляции по кв. № 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3615,00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фасада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81816,00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Текущий косметический ремонт 1, 2 подъезды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93140,92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A779BD" w:rsidRPr="00A0792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рассечки 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теплоузеле</w:t>
            </w:r>
            <w:proofErr w:type="spell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3619,00</w:t>
            </w:r>
          </w:p>
        </w:tc>
      </w:tr>
      <w:tr w:rsidR="00A779B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A779BD" w:rsidRDefault="00A779BD" w:rsidP="00A77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779BD" w:rsidRDefault="00A779BD" w:rsidP="00A779B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Установка/замена розеток 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эл.щитовая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, подвал, чердак)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9BD" w:rsidRDefault="00A779BD" w:rsidP="00A779B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970,00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A77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3D7CEA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59 781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A779BD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3D7CEA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47 240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A779BD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3D7CEA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2 428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A779BD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3D7CEA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5 978 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3D7CEA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37 332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3D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D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49 506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A779BD" w:rsidP="00F55965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503 917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117245"/>
    <w:rsid w:val="00131E68"/>
    <w:rsid w:val="00172B8D"/>
    <w:rsid w:val="001C3E93"/>
    <w:rsid w:val="001E7BEA"/>
    <w:rsid w:val="002258C3"/>
    <w:rsid w:val="002E6AEE"/>
    <w:rsid w:val="003440D7"/>
    <w:rsid w:val="0038704A"/>
    <w:rsid w:val="00390F7A"/>
    <w:rsid w:val="003A17DC"/>
    <w:rsid w:val="003D7CEA"/>
    <w:rsid w:val="00436B01"/>
    <w:rsid w:val="00443260"/>
    <w:rsid w:val="00487C56"/>
    <w:rsid w:val="004A40CC"/>
    <w:rsid w:val="006636DF"/>
    <w:rsid w:val="0070155C"/>
    <w:rsid w:val="0070222D"/>
    <w:rsid w:val="0073088A"/>
    <w:rsid w:val="0075569A"/>
    <w:rsid w:val="007562B1"/>
    <w:rsid w:val="007935F4"/>
    <w:rsid w:val="008105B3"/>
    <w:rsid w:val="0085083B"/>
    <w:rsid w:val="00882EB9"/>
    <w:rsid w:val="009747B3"/>
    <w:rsid w:val="00993F24"/>
    <w:rsid w:val="009A2C9B"/>
    <w:rsid w:val="00A0792D"/>
    <w:rsid w:val="00A4752B"/>
    <w:rsid w:val="00A779BD"/>
    <w:rsid w:val="00B51431"/>
    <w:rsid w:val="00C10967"/>
    <w:rsid w:val="00C14E2D"/>
    <w:rsid w:val="00CA3439"/>
    <w:rsid w:val="00CC39F5"/>
    <w:rsid w:val="00D351C7"/>
    <w:rsid w:val="00D67D26"/>
    <w:rsid w:val="00E55D29"/>
    <w:rsid w:val="00EA149F"/>
    <w:rsid w:val="00EA4D68"/>
    <w:rsid w:val="00EE42AE"/>
    <w:rsid w:val="00F06344"/>
    <w:rsid w:val="00F12E43"/>
    <w:rsid w:val="00F332FB"/>
    <w:rsid w:val="00F55965"/>
    <w:rsid w:val="00F5740F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FED7F"/>
  <w15:docId w15:val="{657DDD71-6109-4780-9131-47AABFC5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35A59-2693-43E4-BC73-DCE3ED866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7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6</cp:revision>
  <cp:lastPrinted>2018-04-26T10:27:00Z</cp:lastPrinted>
  <dcterms:created xsi:type="dcterms:W3CDTF">2017-03-28T04:14:00Z</dcterms:created>
  <dcterms:modified xsi:type="dcterms:W3CDTF">2018-04-26T11:12:00Z</dcterms:modified>
</cp:coreProperties>
</file>